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261E" w14:textId="4406F9F4" w:rsidR="004D5D4C" w:rsidRDefault="004D5D4C" w:rsidP="004D5D4C">
      <w:pPr>
        <w:rPr>
          <w:sz w:val="16"/>
          <w:szCs w:val="16"/>
        </w:rPr>
      </w:pPr>
    </w:p>
    <w:p w14:paraId="48A929CF" w14:textId="5AAFE506" w:rsidR="002A69CF" w:rsidRDefault="005F7BB5" w:rsidP="002A69CF">
      <w:pPr>
        <w:pStyle w:val="En-tte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EF40836" wp14:editId="28F1F9C9">
            <wp:simplePos x="0" y="0"/>
            <wp:positionH relativeFrom="margin">
              <wp:align>center</wp:align>
            </wp:positionH>
            <wp:positionV relativeFrom="paragraph">
              <wp:posOffset>45085</wp:posOffset>
            </wp:positionV>
            <wp:extent cx="908685" cy="800100"/>
            <wp:effectExtent l="0" t="0" r="5715" b="0"/>
            <wp:wrapNone/>
            <wp:docPr id="18" name="Image 18" descr="C:\Users\secretariat1\AppData\Local\Microsoft\Windows\Temporary Internet Files\Content.Outlook\SW6U3BUF\Logo-150 définitif-timon-dav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secretariat1\AppData\Local\Microsoft\Windows\Temporary Internet Files\Content.Outlook\SW6U3BUF\Logo-150 définitif-timon-davi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2223EE" w14:textId="77777777" w:rsidR="0087653A" w:rsidRDefault="0087653A" w:rsidP="004D5D4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BAFB9BB" w14:textId="77777777" w:rsidR="00FE6285" w:rsidRDefault="00FE6285" w:rsidP="004D5D4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B7B0E31" w14:textId="77777777" w:rsidR="005D5CF0" w:rsidRDefault="005D5CF0" w:rsidP="004D5D4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310A9BC" w14:textId="77777777" w:rsidR="005D5CF0" w:rsidRDefault="005D5CF0" w:rsidP="004D5D4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74D4237" w14:textId="1F4110D9" w:rsidR="005D5CF0" w:rsidRDefault="000358EA" w:rsidP="000358EA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BFF10" wp14:editId="0CD4A952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3086100" cy="457200"/>
                <wp:effectExtent l="0" t="0" r="19050" b="19050"/>
                <wp:wrapSquare wrapText="bothSides"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flowChartAlternateProcess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0C8AD" w14:textId="77777777" w:rsidR="000358EA" w:rsidRPr="006F0946" w:rsidRDefault="000358EA" w:rsidP="000358EA">
                            <w:pPr>
                              <w:jc w:val="center"/>
                              <w:rPr>
                                <w:rFonts w:ascii="CenturyOldStyle-Normal" w:hAnsi="CenturyOldStyle-Normal"/>
                                <w:b/>
                                <w:sz w:val="20"/>
                                <w:szCs w:val="20"/>
                              </w:rPr>
                            </w:pPr>
                            <w:r w:rsidRPr="006F0946">
                              <w:rPr>
                                <w:rFonts w:ascii="CenturyOldStyle-Normal" w:hAnsi="CenturyOldStyle-Normal"/>
                                <w:b/>
                                <w:sz w:val="20"/>
                                <w:szCs w:val="20"/>
                              </w:rPr>
                              <w:t>Ensemble Scolaire Notre Dame de La Viste</w:t>
                            </w:r>
                          </w:p>
                          <w:p w14:paraId="2E2F7847" w14:textId="77777777" w:rsidR="000358EA" w:rsidRPr="006F0946" w:rsidRDefault="000358EA" w:rsidP="000358EA">
                            <w:pPr>
                              <w:jc w:val="center"/>
                              <w:rPr>
                                <w:rFonts w:ascii="CenturyOldStyle-Normal" w:hAnsi="CenturyOldStyle-Normal"/>
                                <w:b/>
                                <w:sz w:val="20"/>
                                <w:szCs w:val="20"/>
                              </w:rPr>
                            </w:pPr>
                            <w:r w:rsidRPr="006F0946">
                              <w:rPr>
                                <w:rFonts w:ascii="CenturyOldStyle-Normal" w:hAnsi="CenturyOldStyle-Normal"/>
                                <w:b/>
                                <w:sz w:val="20"/>
                                <w:szCs w:val="20"/>
                              </w:rPr>
                              <w:t>École – Collège – Lycée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BFF1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" o:spid="_x0000_s1026" type="#_x0000_t176" style="position:absolute;left:0;text-align:left;margin-left:0;margin-top:1.45pt;width:243pt;height:3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" fillcolor="#ddd">
                <v:textbox>
                  <w:txbxContent>
                    <w:p w14:paraId="5850C8AD" w14:textId="77777777" w:rsidR="000358EA" w:rsidRPr="006F0946" w:rsidRDefault="000358EA" w:rsidP="000358EA">
                      <w:pPr>
                        <w:jc w:val="center"/>
                        <w:rPr>
                          <w:rFonts w:ascii="CenturyOldStyle-Normal" w:hAnsi="CenturyOldStyle-Normal"/>
                          <w:b/>
                          <w:sz w:val="20"/>
                          <w:szCs w:val="20"/>
                        </w:rPr>
                      </w:pPr>
                      <w:r w:rsidRPr="006F0946">
                        <w:rPr>
                          <w:rFonts w:ascii="CenturyOldStyle-Normal" w:hAnsi="CenturyOldStyle-Normal"/>
                          <w:b/>
                          <w:sz w:val="20"/>
                          <w:szCs w:val="20"/>
                        </w:rPr>
                        <w:t>Ensemble Scolaire Notre Dame de La Viste</w:t>
                      </w:r>
                    </w:p>
                    <w:p w14:paraId="2E2F7847" w14:textId="77777777" w:rsidR="000358EA" w:rsidRPr="006F0946" w:rsidRDefault="000358EA" w:rsidP="000358EA">
                      <w:pPr>
                        <w:jc w:val="center"/>
                        <w:rPr>
                          <w:rFonts w:ascii="CenturyOldStyle-Normal" w:hAnsi="CenturyOldStyle-Normal"/>
                          <w:b/>
                          <w:sz w:val="20"/>
                          <w:szCs w:val="20"/>
                        </w:rPr>
                      </w:pPr>
                      <w:r w:rsidRPr="006F0946">
                        <w:rPr>
                          <w:rFonts w:ascii="CenturyOldStyle-Normal" w:hAnsi="CenturyOldStyle-Normal"/>
                          <w:b/>
                          <w:sz w:val="20"/>
                          <w:szCs w:val="20"/>
                        </w:rPr>
                        <w:t>École – Collège – Lycée Général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5134A2" w14:textId="3D3116B6" w:rsidR="00175DF4" w:rsidRDefault="00175DF4" w:rsidP="002A69CF"/>
    <w:p w14:paraId="5359DDAB" w14:textId="77777777" w:rsidR="000358EA" w:rsidRDefault="000358EA" w:rsidP="002A69CF"/>
    <w:p w14:paraId="5B3524E6" w14:textId="77777777" w:rsidR="000358EA" w:rsidRDefault="000358EA" w:rsidP="002A69CF"/>
    <w:p w14:paraId="78499548" w14:textId="77777777" w:rsidR="00591092" w:rsidRDefault="00591092" w:rsidP="002A69CF"/>
    <w:p w14:paraId="6723A0F7" w14:textId="77777777" w:rsidR="00591092" w:rsidRDefault="00591092" w:rsidP="002A69CF"/>
    <w:p w14:paraId="611FD648" w14:textId="1FC83B42" w:rsidR="0085449F" w:rsidRPr="00591092" w:rsidRDefault="005D5CF0" w:rsidP="002D30E5">
      <w:pPr>
        <w:jc w:val="center"/>
        <w:rPr>
          <w:sz w:val="36"/>
          <w:szCs w:val="36"/>
        </w:rPr>
      </w:pPr>
      <w:r w:rsidRPr="00591092">
        <w:rPr>
          <w:sz w:val="36"/>
          <w:szCs w:val="36"/>
        </w:rPr>
        <w:t>PLANNING RENTREE</w:t>
      </w:r>
      <w:r w:rsidR="0031506D" w:rsidRPr="00591092">
        <w:rPr>
          <w:sz w:val="36"/>
          <w:szCs w:val="36"/>
        </w:rPr>
        <w:t xml:space="preserve"> 2026 2027</w:t>
      </w:r>
    </w:p>
    <w:p w14:paraId="3EE31002" w14:textId="3DF51832" w:rsidR="00591092" w:rsidRPr="00591092" w:rsidRDefault="005D5CF0" w:rsidP="00591092">
      <w:pPr>
        <w:jc w:val="center"/>
        <w:rPr>
          <w:sz w:val="36"/>
          <w:szCs w:val="36"/>
        </w:rPr>
      </w:pPr>
      <w:r w:rsidRPr="00591092">
        <w:rPr>
          <w:sz w:val="36"/>
          <w:szCs w:val="36"/>
        </w:rPr>
        <w:t>COLLEGE ET LYC</w:t>
      </w:r>
      <w:r w:rsidR="009D1384" w:rsidRPr="00591092">
        <w:rPr>
          <w:sz w:val="36"/>
          <w:szCs w:val="36"/>
        </w:rPr>
        <w:t>E</w:t>
      </w:r>
      <w:r w:rsidR="00591092">
        <w:rPr>
          <w:sz w:val="36"/>
          <w:szCs w:val="36"/>
        </w:rPr>
        <w:t>E</w:t>
      </w:r>
    </w:p>
    <w:p w14:paraId="4299292D" w14:textId="77777777" w:rsidR="00591092" w:rsidRDefault="00591092" w:rsidP="009D1384">
      <w:pPr>
        <w:jc w:val="center"/>
      </w:pPr>
    </w:p>
    <w:p w14:paraId="4FB85B8E" w14:textId="77777777" w:rsidR="00591092" w:rsidRDefault="00591092" w:rsidP="009D1384">
      <w:pPr>
        <w:jc w:val="center"/>
      </w:pPr>
    </w:p>
    <w:p w14:paraId="20B6477E" w14:textId="77777777" w:rsidR="00591092" w:rsidRDefault="00591092" w:rsidP="009D1384">
      <w:pPr>
        <w:jc w:val="center"/>
      </w:pPr>
    </w:p>
    <w:p w14:paraId="65498E77" w14:textId="77777777" w:rsidR="00591092" w:rsidRDefault="00591092" w:rsidP="009D1384">
      <w:pPr>
        <w:jc w:val="center"/>
      </w:pPr>
    </w:p>
    <w:p w14:paraId="4C43B880" w14:textId="77777777" w:rsidR="00591092" w:rsidRDefault="00591092" w:rsidP="009D1384">
      <w:pPr>
        <w:jc w:val="center"/>
      </w:pPr>
    </w:p>
    <w:p w14:paraId="6DB5931E" w14:textId="77777777" w:rsidR="00FE6285" w:rsidRDefault="00FE6285" w:rsidP="002D30E5">
      <w:pPr>
        <w:jc w:val="center"/>
      </w:pPr>
    </w:p>
    <w:tbl>
      <w:tblPr>
        <w:tblStyle w:val="Grilledutableau"/>
        <w:tblpPr w:leftFromText="141" w:rightFromText="141" w:vertAnchor="page" w:horzAnchor="margin" w:tblpXSpec="center" w:tblpY="4981"/>
        <w:tblW w:w="10485" w:type="dxa"/>
        <w:tblLook w:val="01E0" w:firstRow="1" w:lastRow="1" w:firstColumn="1" w:lastColumn="1" w:noHBand="0" w:noVBand="0"/>
      </w:tblPr>
      <w:tblGrid>
        <w:gridCol w:w="2547"/>
        <w:gridCol w:w="7938"/>
      </w:tblGrid>
      <w:tr w:rsidR="009D1384" w:rsidRPr="00B734C7" w14:paraId="33A2ABFD" w14:textId="77777777" w:rsidTr="00591092">
        <w:trPr>
          <w:trHeight w:val="1410"/>
        </w:trPr>
        <w:tc>
          <w:tcPr>
            <w:tcW w:w="2547" w:type="dxa"/>
            <w:vAlign w:val="center"/>
          </w:tcPr>
          <w:p w14:paraId="42C1DAAE" w14:textId="77777777" w:rsidR="009D1384" w:rsidRPr="0087653A" w:rsidRDefault="009D1384" w:rsidP="005910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MARDI 01 SEPTEMBRE</w:t>
            </w:r>
          </w:p>
        </w:tc>
        <w:tc>
          <w:tcPr>
            <w:tcW w:w="7938" w:type="dxa"/>
            <w:vAlign w:val="center"/>
          </w:tcPr>
          <w:p w14:paraId="21EF1649" w14:textId="77777777" w:rsidR="009D1384" w:rsidRDefault="009D1384" w:rsidP="00591092">
            <w:pPr>
              <w:tabs>
                <w:tab w:val="left" w:pos="1418"/>
                <w:tab w:val="left" w:pos="2835"/>
                <w:tab w:val="left" w:pos="3402"/>
                <w:tab w:val="left" w:pos="482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B734C7">
              <w:rPr>
                <w:b/>
                <w:sz w:val="22"/>
                <w:szCs w:val="22"/>
              </w:rPr>
              <w:t>h00 -</w:t>
            </w:r>
            <w:r>
              <w:rPr>
                <w:b/>
                <w:sz w:val="22"/>
                <w:szCs w:val="22"/>
              </w:rPr>
              <w:t xml:space="preserve"> 12h30     </w:t>
            </w:r>
            <w:r w:rsidRPr="00B734C7">
              <w:rPr>
                <w:sz w:val="22"/>
                <w:szCs w:val="22"/>
              </w:rPr>
              <w:t>Rentrée des élèves</w:t>
            </w:r>
            <w:r w:rsidRPr="00B734C7">
              <w:rPr>
                <w:b/>
                <w:sz w:val="22"/>
                <w:szCs w:val="22"/>
              </w:rPr>
              <w:t xml:space="preserve"> de 2ndes</w:t>
            </w:r>
            <w:r>
              <w:rPr>
                <w:sz w:val="22"/>
                <w:szCs w:val="22"/>
              </w:rPr>
              <w:t xml:space="preserve">    </w:t>
            </w:r>
          </w:p>
          <w:p w14:paraId="6C36B686" w14:textId="77777777" w:rsidR="009D1384" w:rsidRDefault="009D1384" w:rsidP="00591092">
            <w:pPr>
              <w:jc w:val="both"/>
              <w:rPr>
                <w:sz w:val="22"/>
                <w:szCs w:val="22"/>
              </w:rPr>
            </w:pPr>
            <w:r w:rsidRPr="00B734C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4h</w:t>
            </w:r>
            <w:r w:rsidRPr="00B734C7">
              <w:rPr>
                <w:b/>
                <w:sz w:val="22"/>
                <w:szCs w:val="22"/>
              </w:rPr>
              <w:t>00 -</w:t>
            </w:r>
            <w:r>
              <w:rPr>
                <w:b/>
                <w:sz w:val="22"/>
                <w:szCs w:val="22"/>
              </w:rPr>
              <w:t xml:space="preserve"> 17h00</w:t>
            </w:r>
            <w:r w:rsidRPr="00B734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Pr="00B734C7">
              <w:rPr>
                <w:sz w:val="22"/>
                <w:szCs w:val="22"/>
              </w:rPr>
              <w:t xml:space="preserve">Rentrée des élèves de </w:t>
            </w:r>
            <w:r w:rsidRPr="00002D9E">
              <w:rPr>
                <w:b/>
                <w:bCs/>
                <w:sz w:val="22"/>
                <w:szCs w:val="22"/>
              </w:rPr>
              <w:t xml:space="preserve">6eme </w:t>
            </w:r>
          </w:p>
          <w:p w14:paraId="0A0521E0" w14:textId="77777777" w:rsidR="009D1384" w:rsidRPr="00B734C7" w:rsidRDefault="009D1384" w:rsidP="00591092">
            <w:pPr>
              <w:jc w:val="both"/>
              <w:rPr>
                <w:sz w:val="22"/>
                <w:szCs w:val="22"/>
              </w:rPr>
            </w:pPr>
            <w:r w:rsidRPr="00A700E6">
              <w:rPr>
                <w:b/>
                <w:bCs/>
                <w:sz w:val="22"/>
                <w:szCs w:val="22"/>
              </w:rPr>
              <w:t>15h00</w:t>
            </w:r>
            <w:r>
              <w:rPr>
                <w:sz w:val="22"/>
                <w:szCs w:val="22"/>
              </w:rPr>
              <w:t xml:space="preserve"> - </w:t>
            </w:r>
            <w:r w:rsidRPr="0004348E">
              <w:rPr>
                <w:b/>
                <w:bCs/>
                <w:sz w:val="22"/>
                <w:szCs w:val="22"/>
              </w:rPr>
              <w:t>17h00</w:t>
            </w:r>
            <w:r>
              <w:rPr>
                <w:sz w:val="22"/>
                <w:szCs w:val="22"/>
              </w:rPr>
              <w:t xml:space="preserve">     </w:t>
            </w:r>
            <w:r w:rsidRPr="00B734C7">
              <w:rPr>
                <w:sz w:val="22"/>
                <w:szCs w:val="22"/>
              </w:rPr>
              <w:t xml:space="preserve">Rentrée des élèves de </w:t>
            </w:r>
            <w:r w:rsidRPr="00002D9E">
              <w:rPr>
                <w:b/>
                <w:bCs/>
                <w:sz w:val="22"/>
                <w:szCs w:val="22"/>
              </w:rPr>
              <w:t>5eme</w:t>
            </w:r>
          </w:p>
          <w:p w14:paraId="01F15722" w14:textId="77777777" w:rsidR="009D1384" w:rsidRPr="00002D9E" w:rsidRDefault="009D1384" w:rsidP="00591092">
            <w:pPr>
              <w:tabs>
                <w:tab w:val="left" w:pos="1418"/>
                <w:tab w:val="left" w:pos="2835"/>
                <w:tab w:val="left" w:pos="3402"/>
                <w:tab w:val="left" w:pos="4820"/>
              </w:tabs>
              <w:rPr>
                <w:b/>
                <w:bCs/>
                <w:sz w:val="22"/>
                <w:szCs w:val="22"/>
              </w:rPr>
            </w:pPr>
            <w:r w:rsidRPr="00002D9E">
              <w:rPr>
                <w:b/>
                <w:bCs/>
                <w:sz w:val="22"/>
                <w:szCs w:val="22"/>
              </w:rPr>
              <w:t>16h00                   Réunion Parents/Professeurs des 6</w:t>
            </w:r>
            <w:r w:rsidRPr="00002D9E">
              <w:rPr>
                <w:b/>
                <w:bCs/>
                <w:sz w:val="22"/>
                <w:szCs w:val="22"/>
                <w:vertAlign w:val="superscript"/>
              </w:rPr>
              <w:t xml:space="preserve">èmes </w:t>
            </w:r>
          </w:p>
          <w:p w14:paraId="22A87524" w14:textId="77777777" w:rsidR="009D1384" w:rsidRPr="00307405" w:rsidRDefault="009D1384" w:rsidP="00591092">
            <w:pPr>
              <w:tabs>
                <w:tab w:val="left" w:pos="1418"/>
                <w:tab w:val="left" w:pos="2835"/>
                <w:tab w:val="left" w:pos="3402"/>
                <w:tab w:val="left" w:pos="4820"/>
              </w:tabs>
              <w:rPr>
                <w:b/>
                <w:bCs/>
                <w:sz w:val="22"/>
                <w:szCs w:val="22"/>
              </w:rPr>
            </w:pPr>
            <w:r w:rsidRPr="00307405">
              <w:rPr>
                <w:b/>
                <w:bCs/>
                <w:sz w:val="22"/>
                <w:szCs w:val="22"/>
              </w:rPr>
              <w:t>17h00                   Réunion Parents/Professeurs des 5</w:t>
            </w:r>
            <w:r w:rsidRPr="00307405">
              <w:rPr>
                <w:b/>
                <w:bCs/>
                <w:sz w:val="22"/>
                <w:szCs w:val="22"/>
                <w:vertAlign w:val="superscript"/>
              </w:rPr>
              <w:t>èmes</w:t>
            </w:r>
            <w:r w:rsidRPr="00307405">
              <w:rPr>
                <w:b/>
                <w:bCs/>
                <w:sz w:val="22"/>
                <w:szCs w:val="22"/>
              </w:rPr>
              <w:t xml:space="preserve">             </w:t>
            </w:r>
          </w:p>
        </w:tc>
      </w:tr>
      <w:tr w:rsidR="009D1384" w:rsidRPr="00B734C7" w14:paraId="7B92D919" w14:textId="77777777" w:rsidTr="00591092">
        <w:trPr>
          <w:trHeight w:val="836"/>
        </w:trPr>
        <w:tc>
          <w:tcPr>
            <w:tcW w:w="2547" w:type="dxa"/>
            <w:vAlign w:val="center"/>
          </w:tcPr>
          <w:p w14:paraId="02ACE573" w14:textId="77777777" w:rsidR="009D1384" w:rsidRDefault="009D1384" w:rsidP="005910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MERCREDI 02 SEPTEMBRE</w:t>
            </w:r>
          </w:p>
          <w:p w14:paraId="3DEB2CC4" w14:textId="77777777" w:rsidR="009D1384" w:rsidRPr="00B734C7" w:rsidRDefault="009D1384" w:rsidP="005910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022139B2" w14:textId="77777777" w:rsidR="009D1384" w:rsidRDefault="009D1384" w:rsidP="00591092">
            <w:pPr>
              <w:jc w:val="both"/>
              <w:rPr>
                <w:b/>
                <w:sz w:val="22"/>
                <w:szCs w:val="22"/>
              </w:rPr>
            </w:pPr>
          </w:p>
          <w:p w14:paraId="4FAF07A7" w14:textId="7D6058F4" w:rsidR="009D1384" w:rsidRDefault="009D1384" w:rsidP="0059109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REUNION PEDAGOGIQUE PROFFESSEURS </w:t>
            </w:r>
          </w:p>
          <w:p w14:paraId="08C56F09" w14:textId="77777777" w:rsidR="009D1384" w:rsidRPr="007955F9" w:rsidRDefault="009D1384" w:rsidP="0059109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 xml:space="preserve">                                         PAS DE COURS </w:t>
            </w:r>
          </w:p>
          <w:p w14:paraId="19415CD3" w14:textId="79310009" w:rsidR="009D1384" w:rsidRPr="003105A4" w:rsidRDefault="009D1384" w:rsidP="00591092">
            <w:pPr>
              <w:jc w:val="both"/>
              <w:rPr>
                <w:b/>
                <w:sz w:val="22"/>
                <w:szCs w:val="22"/>
                <w:vertAlign w:val="superscript"/>
              </w:rPr>
            </w:pPr>
            <w:r w:rsidRPr="00B734C7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 xml:space="preserve">                      </w:t>
            </w:r>
          </w:p>
        </w:tc>
      </w:tr>
      <w:tr w:rsidR="009D1384" w:rsidRPr="00B734C7" w14:paraId="345111AD" w14:textId="77777777" w:rsidTr="00591092">
        <w:trPr>
          <w:trHeight w:val="923"/>
        </w:trPr>
        <w:tc>
          <w:tcPr>
            <w:tcW w:w="2547" w:type="dxa"/>
            <w:vAlign w:val="center"/>
          </w:tcPr>
          <w:p w14:paraId="4B9F9B1A" w14:textId="77777777" w:rsidR="009D1384" w:rsidRPr="00B734C7" w:rsidRDefault="009D1384" w:rsidP="005910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JEUDI 03 SEPTEMBRE</w:t>
            </w:r>
          </w:p>
          <w:p w14:paraId="450E1A93" w14:textId="77777777" w:rsidR="009D1384" w:rsidRPr="00B734C7" w:rsidRDefault="009D1384" w:rsidP="00591092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7938" w:type="dxa"/>
            <w:vAlign w:val="center"/>
          </w:tcPr>
          <w:p w14:paraId="491E42FB" w14:textId="77777777" w:rsidR="009D1384" w:rsidRDefault="009D1384" w:rsidP="00591092">
            <w:pPr>
              <w:rPr>
                <w:b/>
                <w:sz w:val="22"/>
                <w:szCs w:val="22"/>
              </w:rPr>
            </w:pPr>
          </w:p>
          <w:p w14:paraId="28FC7F43" w14:textId="77777777" w:rsidR="009D1384" w:rsidRDefault="009D1384" w:rsidP="00591092">
            <w:pPr>
              <w:tabs>
                <w:tab w:val="left" w:pos="3000"/>
              </w:tabs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10</w:t>
            </w:r>
            <w:r w:rsidRPr="00AC1522">
              <w:rPr>
                <w:b/>
                <w:sz w:val="22"/>
              </w:rPr>
              <w:t xml:space="preserve">h00 </w:t>
            </w:r>
            <w:r>
              <w:rPr>
                <w:b/>
                <w:sz w:val="22"/>
              </w:rPr>
              <w:t xml:space="preserve">              </w:t>
            </w:r>
            <w:r w:rsidRPr="00B734C7">
              <w:rPr>
                <w:sz w:val="22"/>
                <w:szCs w:val="22"/>
              </w:rPr>
              <w:t xml:space="preserve"> Rentrée des élèves</w:t>
            </w:r>
            <w:r w:rsidRPr="00B734C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des</w:t>
            </w:r>
            <w:r w:rsidRPr="00B734C7">
              <w:rPr>
                <w:b/>
                <w:sz w:val="22"/>
                <w:szCs w:val="22"/>
              </w:rPr>
              <w:t xml:space="preserve"> 1ères</w:t>
            </w:r>
          </w:p>
          <w:p w14:paraId="79AAEC47" w14:textId="77777777" w:rsidR="009D1384" w:rsidRPr="00B734C7" w:rsidRDefault="009D1384" w:rsidP="005910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15h00                </w:t>
            </w:r>
            <w:r w:rsidRPr="00B734C7">
              <w:rPr>
                <w:sz w:val="22"/>
                <w:szCs w:val="22"/>
              </w:rPr>
              <w:t xml:space="preserve">Rentrée des élèves de </w:t>
            </w:r>
            <w:r>
              <w:rPr>
                <w:b/>
                <w:sz w:val="22"/>
                <w:szCs w:val="22"/>
              </w:rPr>
              <w:t>4</w:t>
            </w:r>
            <w:r w:rsidRPr="00B734C7">
              <w:rPr>
                <w:b/>
                <w:sz w:val="22"/>
                <w:szCs w:val="22"/>
                <w:vertAlign w:val="superscript"/>
              </w:rPr>
              <w:t>mes</w:t>
            </w:r>
            <w:r w:rsidRPr="00B734C7">
              <w:rPr>
                <w:b/>
                <w:sz w:val="22"/>
                <w:szCs w:val="22"/>
              </w:rPr>
              <w:t>A – B - C</w:t>
            </w:r>
          </w:p>
          <w:p w14:paraId="2D374FD0" w14:textId="77777777" w:rsidR="009D1384" w:rsidRPr="007955F9" w:rsidRDefault="009D1384" w:rsidP="00591092">
            <w:pPr>
              <w:rPr>
                <w:b/>
                <w:sz w:val="22"/>
                <w:szCs w:val="22"/>
              </w:rPr>
            </w:pPr>
            <w:r w:rsidRPr="00B734C7">
              <w:rPr>
                <w:b/>
                <w:sz w:val="22"/>
                <w:szCs w:val="22"/>
              </w:rPr>
              <w:t>15h00 </w:t>
            </w:r>
            <w:r>
              <w:rPr>
                <w:b/>
                <w:sz w:val="22"/>
                <w:szCs w:val="22"/>
              </w:rPr>
              <w:t xml:space="preserve">               </w:t>
            </w:r>
            <w:r w:rsidRPr="00B734C7">
              <w:rPr>
                <w:sz w:val="22"/>
                <w:szCs w:val="22"/>
              </w:rPr>
              <w:t xml:space="preserve">Rentrée des élèves de </w:t>
            </w:r>
            <w:r>
              <w:rPr>
                <w:b/>
                <w:sz w:val="22"/>
                <w:szCs w:val="22"/>
              </w:rPr>
              <w:t>3</w:t>
            </w:r>
            <w:r w:rsidRPr="00B734C7">
              <w:rPr>
                <w:b/>
                <w:sz w:val="22"/>
                <w:szCs w:val="22"/>
                <w:vertAlign w:val="superscript"/>
              </w:rPr>
              <w:t>èmes</w:t>
            </w:r>
            <w:r w:rsidRPr="00B734C7">
              <w:rPr>
                <w:b/>
                <w:sz w:val="22"/>
                <w:szCs w:val="22"/>
              </w:rPr>
              <w:t xml:space="preserve"> A – B - C</w:t>
            </w:r>
          </w:p>
          <w:p w14:paraId="3DFDA751" w14:textId="77777777" w:rsidR="009D1384" w:rsidRDefault="009D1384" w:rsidP="00591092">
            <w:pPr>
              <w:jc w:val="both"/>
              <w:rPr>
                <w:b/>
                <w:sz w:val="22"/>
                <w:szCs w:val="22"/>
                <w:vertAlign w:val="superscript"/>
              </w:rPr>
            </w:pPr>
            <w:r w:rsidRPr="00B734C7">
              <w:rPr>
                <w:b/>
                <w:sz w:val="22"/>
                <w:szCs w:val="22"/>
              </w:rPr>
              <w:t>17h00 </w:t>
            </w:r>
            <w:r>
              <w:rPr>
                <w:b/>
                <w:bCs/>
                <w:sz w:val="22"/>
              </w:rPr>
              <w:t xml:space="preserve">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B734C7">
              <w:rPr>
                <w:sz w:val="22"/>
                <w:szCs w:val="22"/>
              </w:rPr>
              <w:t>Réunion Parents/Professeurs des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</w:t>
            </w:r>
            <w:proofErr w:type="gramStart"/>
            <w:r w:rsidRPr="00B734C7">
              <w:rPr>
                <w:b/>
                <w:sz w:val="22"/>
                <w:szCs w:val="22"/>
                <w:vertAlign w:val="superscript"/>
              </w:rPr>
              <w:t>ème</w:t>
            </w:r>
            <w:r w:rsidRPr="00B734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et</w:t>
            </w:r>
            <w:proofErr w:type="gramEnd"/>
            <w:r w:rsidRPr="00B734C7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B734C7">
              <w:rPr>
                <w:b/>
                <w:sz w:val="22"/>
                <w:szCs w:val="22"/>
                <w:vertAlign w:val="superscript"/>
              </w:rPr>
              <w:t>èmes</w:t>
            </w:r>
          </w:p>
          <w:p w14:paraId="4708B693" w14:textId="77777777" w:rsidR="009D1384" w:rsidRPr="00B734C7" w:rsidRDefault="009D1384" w:rsidP="0059109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D1384" w:rsidRPr="00B734C7" w14:paraId="14321464" w14:textId="77777777" w:rsidTr="00591092">
        <w:trPr>
          <w:trHeight w:val="972"/>
        </w:trPr>
        <w:tc>
          <w:tcPr>
            <w:tcW w:w="2547" w:type="dxa"/>
            <w:vAlign w:val="center"/>
          </w:tcPr>
          <w:p w14:paraId="251FDF62" w14:textId="77777777" w:rsidR="009D1384" w:rsidRPr="00B734C7" w:rsidRDefault="009D1384" w:rsidP="005910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VENDREDI </w:t>
            </w:r>
            <w:r w:rsidRPr="00B734C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4 SEPTEMBRE</w:t>
            </w:r>
          </w:p>
          <w:p w14:paraId="52C97BA8" w14:textId="77777777" w:rsidR="009D1384" w:rsidRPr="00B734C7" w:rsidRDefault="009D1384" w:rsidP="005910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1699B9B2" w14:textId="77777777" w:rsidR="009D1384" w:rsidRDefault="009D1384" w:rsidP="005910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8h30 – 17h00     Journée des Terminales (Obligatoire)</w:t>
            </w:r>
          </w:p>
          <w:p w14:paraId="22759717" w14:textId="77777777" w:rsidR="009D1384" w:rsidRPr="00195E4A" w:rsidRDefault="009D1384" w:rsidP="005910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Apporter un repas à partager</w:t>
            </w:r>
            <w:r w:rsidRPr="00195E4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D1384" w:rsidRPr="00B734C7" w14:paraId="3E4B5CC7" w14:textId="77777777" w:rsidTr="00591092">
        <w:trPr>
          <w:trHeight w:val="888"/>
        </w:trPr>
        <w:tc>
          <w:tcPr>
            <w:tcW w:w="2547" w:type="dxa"/>
            <w:vAlign w:val="center"/>
          </w:tcPr>
          <w:p w14:paraId="6044FB4C" w14:textId="77777777" w:rsidR="009D1384" w:rsidRPr="00B734C7" w:rsidRDefault="009D1384" w:rsidP="005910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LUNDI 07 SEPTEMBRE</w:t>
            </w:r>
          </w:p>
        </w:tc>
        <w:tc>
          <w:tcPr>
            <w:tcW w:w="7938" w:type="dxa"/>
            <w:vAlign w:val="center"/>
          </w:tcPr>
          <w:p w14:paraId="51696A93" w14:textId="77777777" w:rsidR="009D1384" w:rsidRDefault="009D1384" w:rsidP="005910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8h30                 Reprise des cours pour le Collège </w:t>
            </w:r>
          </w:p>
          <w:p w14:paraId="542A6CAE" w14:textId="77777777" w:rsidR="009D1384" w:rsidRDefault="009D1384" w:rsidP="005910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8h00- 8h30         Reprise des cours pour le Lycée selon emploi du temps</w:t>
            </w:r>
          </w:p>
          <w:p w14:paraId="7A9842E6" w14:textId="77777777" w:rsidR="009D1384" w:rsidRPr="000272A1" w:rsidRDefault="009D1384" w:rsidP="00591092">
            <w:pPr>
              <w:jc w:val="both"/>
              <w:rPr>
                <w:b/>
                <w:sz w:val="22"/>
                <w:szCs w:val="22"/>
                <w:vertAlign w:val="superscript"/>
              </w:rPr>
            </w:pPr>
            <w:r w:rsidRPr="00B734C7">
              <w:rPr>
                <w:b/>
                <w:sz w:val="22"/>
                <w:szCs w:val="22"/>
              </w:rPr>
              <w:t>17h00 </w:t>
            </w:r>
            <w:r>
              <w:rPr>
                <w:b/>
                <w:bCs/>
                <w:sz w:val="22"/>
              </w:rPr>
              <w:t xml:space="preserve">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5D5CF0">
              <w:rPr>
                <w:b/>
                <w:bCs/>
                <w:sz w:val="22"/>
                <w:szCs w:val="22"/>
              </w:rPr>
              <w:t xml:space="preserve">Réunion Parents/Professeurs des 2ndes 1ere et </w:t>
            </w:r>
            <w:proofErr w:type="spellStart"/>
            <w:r w:rsidRPr="005D5CF0">
              <w:rPr>
                <w:b/>
                <w:bCs/>
                <w:sz w:val="22"/>
                <w:szCs w:val="22"/>
              </w:rPr>
              <w:t>Term</w:t>
            </w:r>
            <w:proofErr w:type="spellEnd"/>
          </w:p>
        </w:tc>
      </w:tr>
    </w:tbl>
    <w:p w14:paraId="654DFEE6" w14:textId="6433E3A9" w:rsidR="0085449F" w:rsidRDefault="0085449F" w:rsidP="000C11C9">
      <w:pPr>
        <w:tabs>
          <w:tab w:val="left" w:pos="4275"/>
        </w:tabs>
        <w:rPr>
          <w:b/>
        </w:rPr>
      </w:pPr>
    </w:p>
    <w:p w14:paraId="7DED4153" w14:textId="77777777" w:rsidR="00591092" w:rsidRDefault="00591092" w:rsidP="000C11C9">
      <w:pPr>
        <w:tabs>
          <w:tab w:val="left" w:pos="4275"/>
        </w:tabs>
        <w:rPr>
          <w:b/>
        </w:rPr>
      </w:pPr>
    </w:p>
    <w:p w14:paraId="056DEC95" w14:textId="77777777" w:rsidR="00591092" w:rsidRDefault="00591092" w:rsidP="000C11C9">
      <w:pPr>
        <w:tabs>
          <w:tab w:val="left" w:pos="4275"/>
        </w:tabs>
        <w:rPr>
          <w:b/>
        </w:rPr>
      </w:pPr>
    </w:p>
    <w:p w14:paraId="279D2C8D" w14:textId="77777777" w:rsidR="00591092" w:rsidRDefault="00591092" w:rsidP="000C11C9">
      <w:pPr>
        <w:tabs>
          <w:tab w:val="left" w:pos="4275"/>
        </w:tabs>
        <w:rPr>
          <w:b/>
        </w:rPr>
      </w:pPr>
    </w:p>
    <w:p w14:paraId="7930F69F" w14:textId="77777777" w:rsidR="00591092" w:rsidRDefault="00591092" w:rsidP="000C11C9">
      <w:pPr>
        <w:tabs>
          <w:tab w:val="left" w:pos="4275"/>
        </w:tabs>
        <w:rPr>
          <w:b/>
        </w:rPr>
      </w:pPr>
    </w:p>
    <w:p w14:paraId="42A68880" w14:textId="77777777" w:rsidR="00591092" w:rsidRDefault="00591092" w:rsidP="000C11C9">
      <w:pPr>
        <w:tabs>
          <w:tab w:val="left" w:pos="4275"/>
        </w:tabs>
        <w:rPr>
          <w:b/>
        </w:rPr>
      </w:pPr>
    </w:p>
    <w:p w14:paraId="74A87BB3" w14:textId="77777777" w:rsidR="00591092" w:rsidRDefault="00591092" w:rsidP="000C11C9">
      <w:pPr>
        <w:tabs>
          <w:tab w:val="left" w:pos="4275"/>
        </w:tabs>
        <w:rPr>
          <w:b/>
        </w:rPr>
      </w:pPr>
    </w:p>
    <w:p w14:paraId="1FD79BB3" w14:textId="77777777" w:rsidR="00591092" w:rsidRDefault="00591092" w:rsidP="000C11C9">
      <w:pPr>
        <w:tabs>
          <w:tab w:val="left" w:pos="4275"/>
        </w:tabs>
        <w:rPr>
          <w:b/>
        </w:rPr>
      </w:pPr>
    </w:p>
    <w:p w14:paraId="2CDD5C15" w14:textId="77777777" w:rsidR="00591092" w:rsidRDefault="00591092" w:rsidP="000C11C9">
      <w:pPr>
        <w:tabs>
          <w:tab w:val="left" w:pos="4275"/>
        </w:tabs>
        <w:rPr>
          <w:b/>
        </w:rPr>
      </w:pPr>
    </w:p>
    <w:p w14:paraId="19E67340" w14:textId="77777777" w:rsidR="00591092" w:rsidRDefault="00591092" w:rsidP="000C11C9">
      <w:pPr>
        <w:tabs>
          <w:tab w:val="left" w:pos="4275"/>
        </w:tabs>
        <w:rPr>
          <w:b/>
        </w:rPr>
      </w:pPr>
    </w:p>
    <w:p w14:paraId="0B9E29FF" w14:textId="77777777" w:rsidR="00591092" w:rsidRDefault="00591092" w:rsidP="000C11C9">
      <w:pPr>
        <w:tabs>
          <w:tab w:val="left" w:pos="4275"/>
        </w:tabs>
        <w:rPr>
          <w:b/>
        </w:rPr>
      </w:pPr>
    </w:p>
    <w:p w14:paraId="09237627" w14:textId="77777777" w:rsidR="00591092" w:rsidRDefault="00591092" w:rsidP="000C11C9">
      <w:pPr>
        <w:tabs>
          <w:tab w:val="left" w:pos="4275"/>
        </w:tabs>
        <w:rPr>
          <w:b/>
        </w:rPr>
      </w:pPr>
    </w:p>
    <w:p w14:paraId="199E8C68" w14:textId="77777777" w:rsidR="00591092" w:rsidRDefault="00591092" w:rsidP="000C11C9">
      <w:pPr>
        <w:tabs>
          <w:tab w:val="left" w:pos="4275"/>
        </w:tabs>
        <w:rPr>
          <w:b/>
        </w:rPr>
      </w:pPr>
    </w:p>
    <w:p w14:paraId="4586EC99" w14:textId="77777777" w:rsidR="00591092" w:rsidRDefault="00591092" w:rsidP="000C11C9">
      <w:pPr>
        <w:tabs>
          <w:tab w:val="left" w:pos="4275"/>
        </w:tabs>
      </w:pPr>
    </w:p>
    <w:p w14:paraId="42EA0495" w14:textId="46D6F8E0" w:rsidR="0087017F" w:rsidRDefault="0087017F" w:rsidP="000C11C9"/>
    <w:sectPr w:rsidR="0087017F" w:rsidSect="002A69CF">
      <w:footerReference w:type="default" r:id="rId11"/>
      <w:pgSz w:w="11906" w:h="16838"/>
      <w:pgMar w:top="142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61AA" w14:textId="77777777" w:rsidR="00906FD7" w:rsidRDefault="00906FD7" w:rsidP="004D5D4C">
      <w:r>
        <w:separator/>
      </w:r>
    </w:p>
  </w:endnote>
  <w:endnote w:type="continuationSeparator" w:id="0">
    <w:p w14:paraId="7BE71CD0" w14:textId="77777777" w:rsidR="00906FD7" w:rsidRDefault="00906FD7" w:rsidP="004D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OldStyle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9269" w14:textId="77777777" w:rsidR="004D5D4C" w:rsidRPr="004D5D4C" w:rsidRDefault="004D5D4C" w:rsidP="004D5D4C">
    <w:pPr>
      <w:jc w:val="center"/>
      <w:rPr>
        <w:rFonts w:ascii="CenturyOldStyle-Normal" w:hAnsi="CenturyOldStyle-Norm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01F5" w14:textId="77777777" w:rsidR="00906FD7" w:rsidRDefault="00906FD7" w:rsidP="004D5D4C">
      <w:r>
        <w:separator/>
      </w:r>
    </w:p>
  </w:footnote>
  <w:footnote w:type="continuationSeparator" w:id="0">
    <w:p w14:paraId="43A0F431" w14:textId="77777777" w:rsidR="00906FD7" w:rsidRDefault="00906FD7" w:rsidP="004D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3325"/>
    <w:multiLevelType w:val="hybridMultilevel"/>
    <w:tmpl w:val="BC7EA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92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D4C"/>
    <w:rsid w:val="00002D9E"/>
    <w:rsid w:val="000272A1"/>
    <w:rsid w:val="000358EA"/>
    <w:rsid w:val="0004348E"/>
    <w:rsid w:val="00065625"/>
    <w:rsid w:val="00087834"/>
    <w:rsid w:val="000A23D4"/>
    <w:rsid w:val="000C11C9"/>
    <w:rsid w:val="000E778C"/>
    <w:rsid w:val="000F23E3"/>
    <w:rsid w:val="001056D1"/>
    <w:rsid w:val="00175DF4"/>
    <w:rsid w:val="00195E4A"/>
    <w:rsid w:val="001A0B97"/>
    <w:rsid w:val="00213185"/>
    <w:rsid w:val="00271A71"/>
    <w:rsid w:val="002A69CF"/>
    <w:rsid w:val="002D30E5"/>
    <w:rsid w:val="00307405"/>
    <w:rsid w:val="003105A4"/>
    <w:rsid w:val="0031506D"/>
    <w:rsid w:val="00345399"/>
    <w:rsid w:val="00345F75"/>
    <w:rsid w:val="003804A5"/>
    <w:rsid w:val="0039614B"/>
    <w:rsid w:val="00396C24"/>
    <w:rsid w:val="003B052C"/>
    <w:rsid w:val="003C32A6"/>
    <w:rsid w:val="003E330D"/>
    <w:rsid w:val="003E5543"/>
    <w:rsid w:val="004227A7"/>
    <w:rsid w:val="004227E8"/>
    <w:rsid w:val="004232F1"/>
    <w:rsid w:val="004910D5"/>
    <w:rsid w:val="004D5D4C"/>
    <w:rsid w:val="004D623F"/>
    <w:rsid w:val="004D6F5E"/>
    <w:rsid w:val="00536E02"/>
    <w:rsid w:val="00557789"/>
    <w:rsid w:val="00562859"/>
    <w:rsid w:val="0057075F"/>
    <w:rsid w:val="00590B9C"/>
    <w:rsid w:val="00591092"/>
    <w:rsid w:val="00592F4C"/>
    <w:rsid w:val="00593759"/>
    <w:rsid w:val="005A0044"/>
    <w:rsid w:val="005B0DDE"/>
    <w:rsid w:val="005C163B"/>
    <w:rsid w:val="005D04A7"/>
    <w:rsid w:val="005D5CDC"/>
    <w:rsid w:val="005D5CF0"/>
    <w:rsid w:val="005F7BB5"/>
    <w:rsid w:val="00622A8C"/>
    <w:rsid w:val="006279FE"/>
    <w:rsid w:val="00643832"/>
    <w:rsid w:val="00643E8E"/>
    <w:rsid w:val="00650135"/>
    <w:rsid w:val="00666F65"/>
    <w:rsid w:val="00667F88"/>
    <w:rsid w:val="00676CBE"/>
    <w:rsid w:val="00681A76"/>
    <w:rsid w:val="006A4EF2"/>
    <w:rsid w:val="006E33EB"/>
    <w:rsid w:val="006E570D"/>
    <w:rsid w:val="00713201"/>
    <w:rsid w:val="00730249"/>
    <w:rsid w:val="007403D0"/>
    <w:rsid w:val="00743316"/>
    <w:rsid w:val="0076749A"/>
    <w:rsid w:val="0078329E"/>
    <w:rsid w:val="00793CBD"/>
    <w:rsid w:val="007955F9"/>
    <w:rsid w:val="007D259C"/>
    <w:rsid w:val="0085449F"/>
    <w:rsid w:val="0087017F"/>
    <w:rsid w:val="0087653A"/>
    <w:rsid w:val="00887803"/>
    <w:rsid w:val="00895C75"/>
    <w:rsid w:val="008B2A81"/>
    <w:rsid w:val="008C456E"/>
    <w:rsid w:val="008D0B8B"/>
    <w:rsid w:val="00902F93"/>
    <w:rsid w:val="00905A43"/>
    <w:rsid w:val="00906FD7"/>
    <w:rsid w:val="009130F6"/>
    <w:rsid w:val="009560CA"/>
    <w:rsid w:val="0098389F"/>
    <w:rsid w:val="0099419F"/>
    <w:rsid w:val="009B6EF9"/>
    <w:rsid w:val="009D1384"/>
    <w:rsid w:val="009D2B9E"/>
    <w:rsid w:val="009F2991"/>
    <w:rsid w:val="00A04423"/>
    <w:rsid w:val="00A24B4B"/>
    <w:rsid w:val="00A25532"/>
    <w:rsid w:val="00A479CC"/>
    <w:rsid w:val="00A700E6"/>
    <w:rsid w:val="00A725B2"/>
    <w:rsid w:val="00A8044F"/>
    <w:rsid w:val="00A90E85"/>
    <w:rsid w:val="00AC54FD"/>
    <w:rsid w:val="00AE37CB"/>
    <w:rsid w:val="00B50AF7"/>
    <w:rsid w:val="00B57BEA"/>
    <w:rsid w:val="00B734C7"/>
    <w:rsid w:val="00B754A1"/>
    <w:rsid w:val="00B76047"/>
    <w:rsid w:val="00BB0B24"/>
    <w:rsid w:val="00BD1289"/>
    <w:rsid w:val="00BD4643"/>
    <w:rsid w:val="00C00E54"/>
    <w:rsid w:val="00C36B73"/>
    <w:rsid w:val="00C42A35"/>
    <w:rsid w:val="00C44359"/>
    <w:rsid w:val="00C57363"/>
    <w:rsid w:val="00C5778B"/>
    <w:rsid w:val="00C850F4"/>
    <w:rsid w:val="00CA7605"/>
    <w:rsid w:val="00CE70A7"/>
    <w:rsid w:val="00D15ABC"/>
    <w:rsid w:val="00D17363"/>
    <w:rsid w:val="00D22D04"/>
    <w:rsid w:val="00D40AB2"/>
    <w:rsid w:val="00D7712B"/>
    <w:rsid w:val="00D952E7"/>
    <w:rsid w:val="00DB32B3"/>
    <w:rsid w:val="00DD5456"/>
    <w:rsid w:val="00E0034B"/>
    <w:rsid w:val="00E02A46"/>
    <w:rsid w:val="00E25258"/>
    <w:rsid w:val="00E27430"/>
    <w:rsid w:val="00E35E7E"/>
    <w:rsid w:val="00E40E89"/>
    <w:rsid w:val="00E74551"/>
    <w:rsid w:val="00E91EBB"/>
    <w:rsid w:val="00EA7278"/>
    <w:rsid w:val="00EB0828"/>
    <w:rsid w:val="00EF2691"/>
    <w:rsid w:val="00EF5629"/>
    <w:rsid w:val="00EF6FD3"/>
    <w:rsid w:val="00EF7B4C"/>
    <w:rsid w:val="00F017E8"/>
    <w:rsid w:val="00F13BB4"/>
    <w:rsid w:val="00F15A6B"/>
    <w:rsid w:val="00F33076"/>
    <w:rsid w:val="00F3312C"/>
    <w:rsid w:val="00F34D0A"/>
    <w:rsid w:val="00F43BAF"/>
    <w:rsid w:val="00F44998"/>
    <w:rsid w:val="00F5068C"/>
    <w:rsid w:val="00F61209"/>
    <w:rsid w:val="00FB4F9F"/>
    <w:rsid w:val="00FD56B7"/>
    <w:rsid w:val="00F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64495"/>
  <w15:chartTrackingRefBased/>
  <w15:docId w15:val="{6095A287-3738-4E27-9735-8B6CF93E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D5D4C"/>
    <w:pPr>
      <w:keepNext/>
      <w:outlineLvl w:val="0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5D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5D4C"/>
  </w:style>
  <w:style w:type="paragraph" w:styleId="Pieddepage">
    <w:name w:val="footer"/>
    <w:basedOn w:val="Normal"/>
    <w:link w:val="PieddepageCar"/>
    <w:uiPriority w:val="99"/>
    <w:unhideWhenUsed/>
    <w:rsid w:val="004D5D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5D4C"/>
  </w:style>
  <w:style w:type="character" w:customStyle="1" w:styleId="Titre1Car">
    <w:name w:val="Titre 1 Car"/>
    <w:basedOn w:val="Policepardfaut"/>
    <w:link w:val="Titre1"/>
    <w:rsid w:val="004D5D4C"/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4D5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D5D4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A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452c9d-5c95-41f2-89f9-979239e24314">
      <Terms xmlns="http://schemas.microsoft.com/office/infopath/2007/PartnerControls"/>
    </lcf76f155ced4ddcb4097134ff3c332f>
    <TaxCatchAll xmlns="a4acce12-abcf-4aa9-98da-b88f81ef2b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41036C3F08D48BB42F48035095002" ma:contentTypeVersion="14" ma:contentTypeDescription="Crée un document." ma:contentTypeScope="" ma:versionID="8031695848ca3140957d953774b549b9">
  <xsd:schema xmlns:xsd="http://www.w3.org/2001/XMLSchema" xmlns:xs="http://www.w3.org/2001/XMLSchema" xmlns:p="http://schemas.microsoft.com/office/2006/metadata/properties" xmlns:ns2="c2452c9d-5c95-41f2-89f9-979239e24314" xmlns:ns3="a4acce12-abcf-4aa9-98da-b88f81ef2b6e" targetNamespace="http://schemas.microsoft.com/office/2006/metadata/properties" ma:root="true" ma:fieldsID="bcb5d7dc2b5f0b6ce6d6c215156a0fc6" ns2:_="" ns3:_="">
    <xsd:import namespace="c2452c9d-5c95-41f2-89f9-979239e24314"/>
    <xsd:import namespace="a4acce12-abcf-4aa9-98da-b88f81ef2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52c9d-5c95-41f2-89f9-979239e24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4b6af29-43a4-43e4-b706-6d3816387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cce12-abcf-4aa9-98da-b88f81ef2b6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7b6e5e-2d79-4776-8079-607782f3171d}" ma:internalName="TaxCatchAll" ma:showField="CatchAllData" ma:web="a4acce12-abcf-4aa9-98da-b88f81ef2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EAF10-23CB-4DA1-BD34-743266D68A3A}">
  <ds:schemaRefs>
    <ds:schemaRef ds:uri="http://schemas.microsoft.com/office/2006/metadata/properties"/>
    <ds:schemaRef ds:uri="http://schemas.microsoft.com/office/infopath/2007/PartnerControls"/>
    <ds:schemaRef ds:uri="c2452c9d-5c95-41f2-89f9-979239e24314"/>
    <ds:schemaRef ds:uri="a4acce12-abcf-4aa9-98da-b88f81ef2b6e"/>
  </ds:schemaRefs>
</ds:datastoreItem>
</file>

<file path=customXml/itemProps2.xml><?xml version="1.0" encoding="utf-8"?>
<ds:datastoreItem xmlns:ds="http://schemas.openxmlformats.org/officeDocument/2006/customXml" ds:itemID="{5E152B06-EAEB-4A7B-9FFC-F43FE770C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52c9d-5c95-41f2-89f9-979239e24314"/>
    <ds:schemaRef ds:uri="a4acce12-abcf-4aa9-98da-b88f81ef2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9BB29-BCE9-49F6-8BF8-45E8ABEAFA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Secretariat2</dc:creator>
  <cp:keywords/>
  <dc:description/>
  <cp:lastModifiedBy>Secretariat NDV</cp:lastModifiedBy>
  <cp:revision>15</cp:revision>
  <cp:lastPrinted>2026-06-10T10:08:00Z</cp:lastPrinted>
  <dcterms:created xsi:type="dcterms:W3CDTF">2026-06-10T09:47:00Z</dcterms:created>
  <dcterms:modified xsi:type="dcterms:W3CDTF">2026-06-10T10:16:00Z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0x010100ADB41036C3F08D48BB42F48035095002</vt:lpwstr>
  </property>
  <property fmtid="{D5CDD505-2E9C-101B-9397-08002B2CF9AE}" pid="3" name="MediaServiceImageTags">
    <vt:lpwstr/>
  </property>
</Properties>
</file>